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4B" w:rsidRPr="008C5A28" w:rsidRDefault="008934A1" w:rsidP="008C5A28">
      <w:pPr>
        <w:jc w:val="center"/>
        <w:rPr>
          <w:b/>
          <w:sz w:val="28"/>
          <w:szCs w:val="28"/>
        </w:rPr>
      </w:pPr>
      <w:r w:rsidRPr="008C5A28">
        <w:rPr>
          <w:b/>
          <w:sz w:val="28"/>
          <w:szCs w:val="28"/>
        </w:rPr>
        <w:t>Theaterausschuss 2016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934A1" w:rsidRPr="008C5A28" w:rsidTr="00A52CFB">
        <w:trPr>
          <w:trHeight w:hRule="exact" w:val="113"/>
        </w:trPr>
        <w:tc>
          <w:tcPr>
            <w:tcW w:w="3070" w:type="dxa"/>
            <w:tcBorders>
              <w:bottom w:val="single" w:sz="4" w:space="0" w:color="auto"/>
            </w:tcBorders>
          </w:tcPr>
          <w:p w:rsidR="008934A1" w:rsidRPr="008C5A28" w:rsidRDefault="008934A1">
            <w:pPr>
              <w:rPr>
                <w:b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934A1" w:rsidRPr="008C5A28" w:rsidRDefault="008934A1"/>
        </w:tc>
        <w:tc>
          <w:tcPr>
            <w:tcW w:w="3071" w:type="dxa"/>
            <w:tcBorders>
              <w:bottom w:val="single" w:sz="4" w:space="0" w:color="auto"/>
            </w:tcBorders>
          </w:tcPr>
          <w:p w:rsidR="008934A1" w:rsidRPr="008C5A28" w:rsidRDefault="008934A1">
            <w:bookmarkStart w:id="0" w:name="_GoBack"/>
            <w:bookmarkEnd w:id="0"/>
          </w:p>
        </w:tc>
      </w:tr>
      <w:tr w:rsidR="008934A1" w:rsidRPr="008C5A28" w:rsidTr="00A52CFB">
        <w:tc>
          <w:tcPr>
            <w:tcW w:w="3070" w:type="dxa"/>
            <w:shd w:val="clear" w:color="auto" w:fill="FDE9D9" w:themeFill="accent6" w:themeFillTint="33"/>
          </w:tcPr>
          <w:p w:rsidR="008934A1" w:rsidRPr="008C5A28" w:rsidRDefault="008934A1">
            <w:pPr>
              <w:rPr>
                <w:b/>
              </w:rPr>
            </w:pPr>
            <w:r w:rsidRPr="008C5A28">
              <w:rPr>
                <w:b/>
              </w:rPr>
              <w:t>Leitung</w:t>
            </w:r>
          </w:p>
        </w:tc>
        <w:tc>
          <w:tcPr>
            <w:tcW w:w="3071" w:type="dxa"/>
            <w:shd w:val="clear" w:color="auto" w:fill="FDE9D9" w:themeFill="accent6" w:themeFillTint="33"/>
          </w:tcPr>
          <w:p w:rsidR="008934A1" w:rsidRPr="008C5A28" w:rsidRDefault="008934A1">
            <w:r w:rsidRPr="008C5A28">
              <w:t>Hans-Peter Weiler</w:t>
            </w:r>
          </w:p>
        </w:tc>
        <w:tc>
          <w:tcPr>
            <w:tcW w:w="3071" w:type="dxa"/>
            <w:shd w:val="clear" w:color="auto" w:fill="FDE9D9" w:themeFill="accent6" w:themeFillTint="33"/>
          </w:tcPr>
          <w:p w:rsidR="008934A1" w:rsidRPr="008C5A28" w:rsidRDefault="008934A1">
            <w:r w:rsidRPr="008C5A28">
              <w:t>0664/12</w:t>
            </w:r>
            <w:r w:rsidR="008C5A28">
              <w:t xml:space="preserve"> </w:t>
            </w:r>
            <w:r w:rsidRPr="008C5A28">
              <w:t>48</w:t>
            </w:r>
            <w:r w:rsidR="008C5A28">
              <w:t xml:space="preserve"> </w:t>
            </w:r>
            <w:r w:rsidRPr="008C5A28">
              <w:t>007</w:t>
            </w:r>
          </w:p>
        </w:tc>
      </w:tr>
      <w:tr w:rsidR="008934A1" w:rsidRPr="008C5A28" w:rsidTr="00A52CFB">
        <w:trPr>
          <w:trHeight w:hRule="exact" w:val="113"/>
        </w:trPr>
        <w:tc>
          <w:tcPr>
            <w:tcW w:w="3070" w:type="dxa"/>
            <w:tcBorders>
              <w:bottom w:val="single" w:sz="4" w:space="0" w:color="auto"/>
            </w:tcBorders>
          </w:tcPr>
          <w:p w:rsidR="008934A1" w:rsidRPr="008C5A28" w:rsidRDefault="008934A1">
            <w:pPr>
              <w:rPr>
                <w:b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934A1" w:rsidRPr="008C5A28" w:rsidRDefault="008934A1"/>
        </w:tc>
        <w:tc>
          <w:tcPr>
            <w:tcW w:w="3071" w:type="dxa"/>
            <w:tcBorders>
              <w:bottom w:val="single" w:sz="4" w:space="0" w:color="auto"/>
            </w:tcBorders>
          </w:tcPr>
          <w:p w:rsidR="008934A1" w:rsidRPr="008C5A28" w:rsidRDefault="008934A1"/>
        </w:tc>
      </w:tr>
      <w:tr w:rsidR="008934A1" w:rsidRPr="008C5A28" w:rsidTr="00A52CFB">
        <w:tc>
          <w:tcPr>
            <w:tcW w:w="3070" w:type="dxa"/>
            <w:shd w:val="clear" w:color="auto" w:fill="FDE9D9" w:themeFill="accent6" w:themeFillTint="33"/>
          </w:tcPr>
          <w:p w:rsidR="008934A1" w:rsidRPr="008C5A28" w:rsidRDefault="008934A1">
            <w:pPr>
              <w:rPr>
                <w:b/>
              </w:rPr>
            </w:pPr>
            <w:r w:rsidRPr="008C5A28">
              <w:rPr>
                <w:b/>
              </w:rPr>
              <w:t>Theatervorstand</w:t>
            </w:r>
          </w:p>
        </w:tc>
        <w:tc>
          <w:tcPr>
            <w:tcW w:w="3071" w:type="dxa"/>
            <w:shd w:val="clear" w:color="auto" w:fill="FDE9D9" w:themeFill="accent6" w:themeFillTint="33"/>
          </w:tcPr>
          <w:p w:rsidR="008934A1" w:rsidRPr="008C5A28" w:rsidRDefault="008934A1">
            <w:r w:rsidRPr="008C5A28">
              <w:t>Hans-Peter Weiler</w:t>
            </w:r>
          </w:p>
          <w:p w:rsidR="008934A1" w:rsidRPr="008C5A28" w:rsidRDefault="008934A1">
            <w:r w:rsidRPr="008C5A28">
              <w:t>Maria Riegler</w:t>
            </w:r>
          </w:p>
          <w:p w:rsidR="008934A1" w:rsidRPr="008C5A28" w:rsidRDefault="008934A1">
            <w:r w:rsidRPr="008C5A28">
              <w:t xml:space="preserve">Manuela </w:t>
            </w:r>
            <w:proofErr w:type="spellStart"/>
            <w:r w:rsidRPr="008C5A28">
              <w:t>Berchthold</w:t>
            </w:r>
            <w:proofErr w:type="spellEnd"/>
          </w:p>
          <w:p w:rsidR="008934A1" w:rsidRPr="008C5A28" w:rsidRDefault="008934A1">
            <w:r w:rsidRPr="008C5A28">
              <w:t xml:space="preserve">Ingrid </w:t>
            </w:r>
            <w:proofErr w:type="spellStart"/>
            <w:r w:rsidRPr="008C5A28">
              <w:t>Buder</w:t>
            </w:r>
            <w:proofErr w:type="spellEnd"/>
          </w:p>
          <w:p w:rsidR="008934A1" w:rsidRPr="008C5A28" w:rsidRDefault="008934A1" w:rsidP="008934A1">
            <w:r w:rsidRPr="008C5A28">
              <w:t>Carmen Weiler</w:t>
            </w:r>
          </w:p>
          <w:p w:rsidR="008934A1" w:rsidRPr="008C5A28" w:rsidRDefault="008934A1" w:rsidP="008934A1">
            <w:r w:rsidRPr="008C5A28">
              <w:t>Eva Weiler</w:t>
            </w:r>
          </w:p>
        </w:tc>
        <w:tc>
          <w:tcPr>
            <w:tcW w:w="3071" w:type="dxa"/>
            <w:shd w:val="clear" w:color="auto" w:fill="FDE9D9" w:themeFill="accent6" w:themeFillTint="33"/>
          </w:tcPr>
          <w:p w:rsidR="008934A1" w:rsidRDefault="008C5A28">
            <w:r w:rsidRPr="008C5A28">
              <w:t>0664/12</w:t>
            </w:r>
            <w:r>
              <w:t xml:space="preserve"> </w:t>
            </w:r>
            <w:r w:rsidRPr="008C5A28">
              <w:t>48</w:t>
            </w:r>
            <w:r>
              <w:t xml:space="preserve"> </w:t>
            </w:r>
            <w:r w:rsidRPr="008C5A28">
              <w:t>007</w:t>
            </w:r>
          </w:p>
          <w:p w:rsidR="008C5A28" w:rsidRDefault="008C5A28">
            <w:r>
              <w:t>0664/48 75 009</w:t>
            </w:r>
          </w:p>
          <w:p w:rsidR="008C5A28" w:rsidRDefault="008C5A28">
            <w:r>
              <w:t>0660/54 93 619</w:t>
            </w:r>
          </w:p>
          <w:p w:rsidR="008C5A28" w:rsidRDefault="008C5A28">
            <w:r>
              <w:t>0664/46 58 051</w:t>
            </w:r>
          </w:p>
          <w:p w:rsidR="008C5A28" w:rsidRDefault="008C5A28">
            <w:r>
              <w:t>0664/34 12 526</w:t>
            </w:r>
          </w:p>
          <w:p w:rsidR="008C5A28" w:rsidRPr="008C5A28" w:rsidRDefault="008C5A28">
            <w:r>
              <w:t>0664/53 58 203</w:t>
            </w:r>
          </w:p>
        </w:tc>
      </w:tr>
      <w:tr w:rsidR="008934A1" w:rsidRPr="008C5A28" w:rsidTr="00A52CFB">
        <w:trPr>
          <w:trHeight w:hRule="exact" w:val="113"/>
        </w:trPr>
        <w:tc>
          <w:tcPr>
            <w:tcW w:w="3070" w:type="dxa"/>
            <w:tcBorders>
              <w:bottom w:val="single" w:sz="4" w:space="0" w:color="auto"/>
            </w:tcBorders>
          </w:tcPr>
          <w:p w:rsidR="008934A1" w:rsidRPr="008C5A28" w:rsidRDefault="008934A1">
            <w:pPr>
              <w:rPr>
                <w:b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934A1" w:rsidRPr="008C5A28" w:rsidRDefault="008934A1"/>
        </w:tc>
        <w:tc>
          <w:tcPr>
            <w:tcW w:w="3071" w:type="dxa"/>
            <w:tcBorders>
              <w:bottom w:val="single" w:sz="4" w:space="0" w:color="auto"/>
            </w:tcBorders>
          </w:tcPr>
          <w:p w:rsidR="008934A1" w:rsidRPr="008C5A28" w:rsidRDefault="008934A1"/>
        </w:tc>
      </w:tr>
      <w:tr w:rsidR="008934A1" w:rsidRPr="008C5A28" w:rsidTr="00A52CFB">
        <w:tc>
          <w:tcPr>
            <w:tcW w:w="3070" w:type="dxa"/>
            <w:shd w:val="clear" w:color="auto" w:fill="FDE9D9" w:themeFill="accent6" w:themeFillTint="33"/>
          </w:tcPr>
          <w:p w:rsidR="008934A1" w:rsidRPr="008C5A28" w:rsidRDefault="008934A1">
            <w:pPr>
              <w:rPr>
                <w:b/>
              </w:rPr>
            </w:pPr>
            <w:r w:rsidRPr="008C5A28">
              <w:rPr>
                <w:b/>
              </w:rPr>
              <w:t>Regie</w:t>
            </w:r>
          </w:p>
        </w:tc>
        <w:tc>
          <w:tcPr>
            <w:tcW w:w="3071" w:type="dxa"/>
            <w:shd w:val="clear" w:color="auto" w:fill="FDE9D9" w:themeFill="accent6" w:themeFillTint="33"/>
          </w:tcPr>
          <w:p w:rsidR="008934A1" w:rsidRPr="008C5A28" w:rsidRDefault="008934A1">
            <w:r w:rsidRPr="008C5A28">
              <w:t xml:space="preserve">Hans </w:t>
            </w:r>
            <w:proofErr w:type="spellStart"/>
            <w:r w:rsidRPr="008C5A28">
              <w:t>Buder</w:t>
            </w:r>
            <w:proofErr w:type="spellEnd"/>
          </w:p>
        </w:tc>
        <w:tc>
          <w:tcPr>
            <w:tcW w:w="3071" w:type="dxa"/>
            <w:shd w:val="clear" w:color="auto" w:fill="FDE9D9" w:themeFill="accent6" w:themeFillTint="33"/>
          </w:tcPr>
          <w:p w:rsidR="008934A1" w:rsidRPr="008C5A28" w:rsidRDefault="008C5A28">
            <w:r>
              <w:t>0664/39 01 037</w:t>
            </w:r>
          </w:p>
        </w:tc>
      </w:tr>
      <w:tr w:rsidR="008934A1" w:rsidRPr="008C5A28" w:rsidTr="00A52CFB">
        <w:trPr>
          <w:trHeight w:hRule="exact" w:val="113"/>
        </w:trPr>
        <w:tc>
          <w:tcPr>
            <w:tcW w:w="3070" w:type="dxa"/>
            <w:tcBorders>
              <w:bottom w:val="single" w:sz="4" w:space="0" w:color="auto"/>
            </w:tcBorders>
          </w:tcPr>
          <w:p w:rsidR="008934A1" w:rsidRPr="008C5A28" w:rsidRDefault="008934A1">
            <w:pPr>
              <w:rPr>
                <w:b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934A1" w:rsidRPr="008C5A28" w:rsidRDefault="008934A1"/>
        </w:tc>
        <w:tc>
          <w:tcPr>
            <w:tcW w:w="3071" w:type="dxa"/>
            <w:tcBorders>
              <w:bottom w:val="single" w:sz="4" w:space="0" w:color="auto"/>
            </w:tcBorders>
          </w:tcPr>
          <w:p w:rsidR="008934A1" w:rsidRPr="008C5A28" w:rsidRDefault="008934A1"/>
        </w:tc>
      </w:tr>
      <w:tr w:rsidR="008934A1" w:rsidRPr="008C5A28" w:rsidTr="00A52CFB">
        <w:tc>
          <w:tcPr>
            <w:tcW w:w="3070" w:type="dxa"/>
            <w:shd w:val="clear" w:color="auto" w:fill="FDE9D9" w:themeFill="accent6" w:themeFillTint="33"/>
          </w:tcPr>
          <w:p w:rsidR="008934A1" w:rsidRPr="008C5A28" w:rsidRDefault="008934A1">
            <w:pPr>
              <w:rPr>
                <w:b/>
              </w:rPr>
            </w:pPr>
            <w:r w:rsidRPr="008C5A28">
              <w:rPr>
                <w:b/>
              </w:rPr>
              <w:t>Kassier</w:t>
            </w:r>
          </w:p>
        </w:tc>
        <w:tc>
          <w:tcPr>
            <w:tcW w:w="3071" w:type="dxa"/>
            <w:shd w:val="clear" w:color="auto" w:fill="FDE9D9" w:themeFill="accent6" w:themeFillTint="33"/>
          </w:tcPr>
          <w:p w:rsidR="008934A1" w:rsidRPr="008C5A28" w:rsidRDefault="008934A1">
            <w:r w:rsidRPr="008C5A28">
              <w:t>Carmen Weiler</w:t>
            </w:r>
          </w:p>
        </w:tc>
        <w:tc>
          <w:tcPr>
            <w:tcW w:w="3071" w:type="dxa"/>
            <w:shd w:val="clear" w:color="auto" w:fill="FDE9D9" w:themeFill="accent6" w:themeFillTint="33"/>
          </w:tcPr>
          <w:p w:rsidR="008934A1" w:rsidRPr="008C5A28" w:rsidRDefault="008C5A28">
            <w:r>
              <w:t>0664/34 12 526</w:t>
            </w:r>
          </w:p>
        </w:tc>
      </w:tr>
      <w:tr w:rsidR="008934A1" w:rsidRPr="008C5A28" w:rsidTr="00A52CFB">
        <w:trPr>
          <w:trHeight w:hRule="exact" w:val="113"/>
        </w:trPr>
        <w:tc>
          <w:tcPr>
            <w:tcW w:w="3070" w:type="dxa"/>
            <w:tcBorders>
              <w:bottom w:val="single" w:sz="4" w:space="0" w:color="auto"/>
            </w:tcBorders>
          </w:tcPr>
          <w:p w:rsidR="008934A1" w:rsidRPr="008C5A28" w:rsidRDefault="008934A1">
            <w:pPr>
              <w:rPr>
                <w:b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934A1" w:rsidRPr="008C5A28" w:rsidRDefault="008934A1"/>
        </w:tc>
        <w:tc>
          <w:tcPr>
            <w:tcW w:w="3071" w:type="dxa"/>
            <w:tcBorders>
              <w:bottom w:val="single" w:sz="4" w:space="0" w:color="auto"/>
            </w:tcBorders>
          </w:tcPr>
          <w:p w:rsidR="008934A1" w:rsidRPr="008C5A28" w:rsidRDefault="008934A1"/>
        </w:tc>
      </w:tr>
      <w:tr w:rsidR="008934A1" w:rsidRPr="008C5A28" w:rsidTr="00A52CFB">
        <w:tc>
          <w:tcPr>
            <w:tcW w:w="3070" w:type="dxa"/>
            <w:shd w:val="clear" w:color="auto" w:fill="FDE9D9" w:themeFill="accent6" w:themeFillTint="33"/>
          </w:tcPr>
          <w:p w:rsidR="008934A1" w:rsidRPr="008C5A28" w:rsidRDefault="008934A1">
            <w:pPr>
              <w:rPr>
                <w:b/>
              </w:rPr>
            </w:pPr>
            <w:r w:rsidRPr="008C5A28">
              <w:rPr>
                <w:b/>
              </w:rPr>
              <w:t>Schriftführer</w:t>
            </w:r>
          </w:p>
        </w:tc>
        <w:tc>
          <w:tcPr>
            <w:tcW w:w="3071" w:type="dxa"/>
            <w:shd w:val="clear" w:color="auto" w:fill="FDE9D9" w:themeFill="accent6" w:themeFillTint="33"/>
          </w:tcPr>
          <w:p w:rsidR="008934A1" w:rsidRPr="008C5A28" w:rsidRDefault="008934A1">
            <w:r w:rsidRPr="008C5A28">
              <w:t>Eva Weiler</w:t>
            </w:r>
          </w:p>
        </w:tc>
        <w:tc>
          <w:tcPr>
            <w:tcW w:w="3071" w:type="dxa"/>
            <w:shd w:val="clear" w:color="auto" w:fill="FDE9D9" w:themeFill="accent6" w:themeFillTint="33"/>
          </w:tcPr>
          <w:p w:rsidR="008934A1" w:rsidRPr="008C5A28" w:rsidRDefault="008C5A28">
            <w:r>
              <w:t>0664/53 58 203</w:t>
            </w:r>
          </w:p>
        </w:tc>
      </w:tr>
      <w:tr w:rsidR="008934A1" w:rsidRPr="008C5A28" w:rsidTr="00A52CFB">
        <w:trPr>
          <w:trHeight w:hRule="exact" w:val="113"/>
        </w:trPr>
        <w:tc>
          <w:tcPr>
            <w:tcW w:w="3070" w:type="dxa"/>
            <w:tcBorders>
              <w:bottom w:val="single" w:sz="4" w:space="0" w:color="auto"/>
            </w:tcBorders>
          </w:tcPr>
          <w:p w:rsidR="008934A1" w:rsidRPr="008C5A28" w:rsidRDefault="008934A1">
            <w:pPr>
              <w:rPr>
                <w:b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934A1" w:rsidRPr="008C5A28" w:rsidRDefault="008934A1"/>
        </w:tc>
        <w:tc>
          <w:tcPr>
            <w:tcW w:w="3071" w:type="dxa"/>
            <w:tcBorders>
              <w:bottom w:val="single" w:sz="4" w:space="0" w:color="auto"/>
            </w:tcBorders>
          </w:tcPr>
          <w:p w:rsidR="008934A1" w:rsidRPr="008C5A28" w:rsidRDefault="008934A1"/>
        </w:tc>
      </w:tr>
      <w:tr w:rsidR="008934A1" w:rsidRPr="008C5A28" w:rsidTr="00A52CFB">
        <w:tc>
          <w:tcPr>
            <w:tcW w:w="3070" w:type="dxa"/>
            <w:shd w:val="clear" w:color="auto" w:fill="DAEEF3" w:themeFill="accent5" w:themeFillTint="33"/>
          </w:tcPr>
          <w:p w:rsidR="008934A1" w:rsidRPr="008C5A28" w:rsidRDefault="008934A1">
            <w:pPr>
              <w:rPr>
                <w:b/>
              </w:rPr>
            </w:pPr>
            <w:r w:rsidRPr="008C5A28">
              <w:rPr>
                <w:b/>
              </w:rPr>
              <w:t>Stückauswahl, Rollenbesetzung</w:t>
            </w:r>
          </w:p>
        </w:tc>
        <w:tc>
          <w:tcPr>
            <w:tcW w:w="3071" w:type="dxa"/>
            <w:shd w:val="clear" w:color="auto" w:fill="DAEEF3" w:themeFill="accent5" w:themeFillTint="33"/>
          </w:tcPr>
          <w:p w:rsidR="008C5A28" w:rsidRDefault="008C5A28">
            <w:r>
              <w:t xml:space="preserve">Hans </w:t>
            </w:r>
            <w:proofErr w:type="spellStart"/>
            <w:r>
              <w:t>Buder</w:t>
            </w:r>
            <w:proofErr w:type="spellEnd"/>
          </w:p>
          <w:p w:rsidR="008C5A28" w:rsidRDefault="008C5A28">
            <w:r>
              <w:t>Christian Almberger</w:t>
            </w:r>
          </w:p>
          <w:p w:rsidR="008934A1" w:rsidRPr="008C5A28" w:rsidRDefault="008934A1">
            <w:r w:rsidRPr="008C5A28">
              <w:t>Eva Weiler</w:t>
            </w:r>
          </w:p>
        </w:tc>
        <w:tc>
          <w:tcPr>
            <w:tcW w:w="3071" w:type="dxa"/>
            <w:shd w:val="clear" w:color="auto" w:fill="DAEEF3" w:themeFill="accent5" w:themeFillTint="33"/>
          </w:tcPr>
          <w:p w:rsidR="008934A1" w:rsidRDefault="008C5A28">
            <w:r>
              <w:t>0664/39 01 037</w:t>
            </w:r>
          </w:p>
          <w:p w:rsidR="008C5A28" w:rsidRDefault="008C5A28">
            <w:r>
              <w:t>0664/46 47 875</w:t>
            </w:r>
          </w:p>
          <w:p w:rsidR="008C5A28" w:rsidRPr="008C5A28" w:rsidRDefault="008C5A28">
            <w:r>
              <w:t>0664/53 58 203</w:t>
            </w:r>
          </w:p>
        </w:tc>
      </w:tr>
      <w:tr w:rsidR="008934A1" w:rsidRPr="008C5A28" w:rsidTr="00A52CFB">
        <w:trPr>
          <w:trHeight w:hRule="exact" w:val="113"/>
        </w:trPr>
        <w:tc>
          <w:tcPr>
            <w:tcW w:w="3070" w:type="dxa"/>
            <w:tcBorders>
              <w:bottom w:val="single" w:sz="4" w:space="0" w:color="auto"/>
            </w:tcBorders>
          </w:tcPr>
          <w:p w:rsidR="008934A1" w:rsidRPr="008C5A28" w:rsidRDefault="008934A1">
            <w:pPr>
              <w:rPr>
                <w:b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934A1" w:rsidRPr="008C5A28" w:rsidRDefault="008934A1"/>
        </w:tc>
        <w:tc>
          <w:tcPr>
            <w:tcW w:w="3071" w:type="dxa"/>
            <w:tcBorders>
              <w:bottom w:val="single" w:sz="4" w:space="0" w:color="auto"/>
            </w:tcBorders>
          </w:tcPr>
          <w:p w:rsidR="008934A1" w:rsidRPr="008C5A28" w:rsidRDefault="008934A1"/>
        </w:tc>
      </w:tr>
      <w:tr w:rsidR="008934A1" w:rsidRPr="008C5A28" w:rsidTr="00A52CFB">
        <w:tc>
          <w:tcPr>
            <w:tcW w:w="3070" w:type="dxa"/>
            <w:shd w:val="clear" w:color="auto" w:fill="D9D9D9" w:themeFill="background1" w:themeFillShade="D9"/>
          </w:tcPr>
          <w:p w:rsidR="008934A1" w:rsidRPr="008C5A28" w:rsidRDefault="008934A1">
            <w:pPr>
              <w:rPr>
                <w:b/>
              </w:rPr>
            </w:pPr>
            <w:r w:rsidRPr="008C5A28">
              <w:rPr>
                <w:b/>
              </w:rPr>
              <w:t>Licht, Ton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C5A28" w:rsidRDefault="008C5A28">
            <w:proofErr w:type="spellStart"/>
            <w:r>
              <w:t>Buder</w:t>
            </w:r>
            <w:proofErr w:type="spellEnd"/>
            <w:r>
              <w:t xml:space="preserve"> Gregor</w:t>
            </w:r>
          </w:p>
          <w:p w:rsidR="008C5A28" w:rsidRDefault="008C5A28">
            <w:r>
              <w:t xml:space="preserve">Lukas </w:t>
            </w:r>
            <w:proofErr w:type="spellStart"/>
            <w:r>
              <w:t>Rebhandl</w:t>
            </w:r>
            <w:proofErr w:type="spellEnd"/>
          </w:p>
          <w:p w:rsidR="008934A1" w:rsidRPr="008C5A28" w:rsidRDefault="008934A1">
            <w:r w:rsidRPr="008C5A28">
              <w:t>Daniel Fluch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934A1" w:rsidRDefault="008C5A28">
            <w:r>
              <w:t>0664/43 93 800</w:t>
            </w:r>
          </w:p>
          <w:p w:rsidR="008C5A28" w:rsidRDefault="008C5A28">
            <w:r>
              <w:t>0664/14 12 933</w:t>
            </w:r>
          </w:p>
          <w:p w:rsidR="008C5A28" w:rsidRPr="008C5A28" w:rsidRDefault="008C5A28">
            <w:r>
              <w:t>0664/83 73 886</w:t>
            </w:r>
          </w:p>
        </w:tc>
      </w:tr>
      <w:tr w:rsidR="008934A1" w:rsidRPr="008C5A28" w:rsidTr="00A52CFB">
        <w:trPr>
          <w:trHeight w:hRule="exact" w:val="113"/>
        </w:trPr>
        <w:tc>
          <w:tcPr>
            <w:tcW w:w="3070" w:type="dxa"/>
            <w:tcBorders>
              <w:bottom w:val="single" w:sz="4" w:space="0" w:color="auto"/>
            </w:tcBorders>
          </w:tcPr>
          <w:p w:rsidR="008934A1" w:rsidRPr="008C5A28" w:rsidRDefault="008934A1">
            <w:pPr>
              <w:rPr>
                <w:b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934A1" w:rsidRPr="008C5A28" w:rsidRDefault="008934A1"/>
        </w:tc>
        <w:tc>
          <w:tcPr>
            <w:tcW w:w="3071" w:type="dxa"/>
            <w:tcBorders>
              <w:bottom w:val="single" w:sz="4" w:space="0" w:color="auto"/>
            </w:tcBorders>
          </w:tcPr>
          <w:p w:rsidR="008934A1" w:rsidRPr="008C5A28" w:rsidRDefault="008934A1"/>
        </w:tc>
      </w:tr>
      <w:tr w:rsidR="008934A1" w:rsidRPr="008C5A28" w:rsidTr="00A52CFB">
        <w:tc>
          <w:tcPr>
            <w:tcW w:w="3070" w:type="dxa"/>
            <w:shd w:val="clear" w:color="auto" w:fill="DAEEF3" w:themeFill="accent5" w:themeFillTint="33"/>
          </w:tcPr>
          <w:p w:rsidR="008934A1" w:rsidRPr="008C5A28" w:rsidRDefault="008934A1">
            <w:pPr>
              <w:rPr>
                <w:b/>
              </w:rPr>
            </w:pPr>
            <w:r w:rsidRPr="008C5A28">
              <w:rPr>
                <w:b/>
              </w:rPr>
              <w:t>Souffleuse</w:t>
            </w:r>
          </w:p>
        </w:tc>
        <w:tc>
          <w:tcPr>
            <w:tcW w:w="3071" w:type="dxa"/>
            <w:shd w:val="clear" w:color="auto" w:fill="DAEEF3" w:themeFill="accent5" w:themeFillTint="33"/>
          </w:tcPr>
          <w:p w:rsidR="008C5A28" w:rsidRDefault="008C5A28">
            <w:r>
              <w:t xml:space="preserve">Marlene Hölzl </w:t>
            </w:r>
          </w:p>
          <w:p w:rsidR="008934A1" w:rsidRPr="008C5A28" w:rsidRDefault="008934A1">
            <w:r w:rsidRPr="008C5A28">
              <w:t>Eva Weiler</w:t>
            </w:r>
          </w:p>
        </w:tc>
        <w:tc>
          <w:tcPr>
            <w:tcW w:w="3071" w:type="dxa"/>
            <w:shd w:val="clear" w:color="auto" w:fill="DAEEF3" w:themeFill="accent5" w:themeFillTint="33"/>
          </w:tcPr>
          <w:p w:rsidR="008934A1" w:rsidRDefault="008C5A28">
            <w:r>
              <w:t>0680/14 15 861</w:t>
            </w:r>
          </w:p>
          <w:p w:rsidR="008C5A28" w:rsidRPr="008C5A28" w:rsidRDefault="008C5A28">
            <w:r>
              <w:t>0664/53 58 203</w:t>
            </w:r>
          </w:p>
        </w:tc>
      </w:tr>
      <w:tr w:rsidR="008934A1" w:rsidRPr="008C5A28" w:rsidTr="00A52CFB">
        <w:trPr>
          <w:trHeight w:hRule="exact" w:val="113"/>
        </w:trPr>
        <w:tc>
          <w:tcPr>
            <w:tcW w:w="3070" w:type="dxa"/>
            <w:tcBorders>
              <w:bottom w:val="single" w:sz="4" w:space="0" w:color="auto"/>
            </w:tcBorders>
          </w:tcPr>
          <w:p w:rsidR="008934A1" w:rsidRPr="008C5A28" w:rsidRDefault="008934A1">
            <w:pPr>
              <w:rPr>
                <w:b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934A1" w:rsidRPr="008C5A28" w:rsidRDefault="008934A1"/>
        </w:tc>
        <w:tc>
          <w:tcPr>
            <w:tcW w:w="3071" w:type="dxa"/>
            <w:tcBorders>
              <w:bottom w:val="single" w:sz="4" w:space="0" w:color="auto"/>
            </w:tcBorders>
          </w:tcPr>
          <w:p w:rsidR="008934A1" w:rsidRPr="008C5A28" w:rsidRDefault="008934A1"/>
        </w:tc>
      </w:tr>
      <w:tr w:rsidR="008934A1" w:rsidRPr="008C5A28" w:rsidTr="00A52CFB">
        <w:tc>
          <w:tcPr>
            <w:tcW w:w="3070" w:type="dxa"/>
            <w:shd w:val="clear" w:color="auto" w:fill="D9D9D9" w:themeFill="background1" w:themeFillShade="D9"/>
          </w:tcPr>
          <w:p w:rsidR="008934A1" w:rsidRPr="008C5A28" w:rsidRDefault="008934A1">
            <w:pPr>
              <w:rPr>
                <w:b/>
              </w:rPr>
            </w:pPr>
            <w:r w:rsidRPr="008C5A28">
              <w:rPr>
                <w:b/>
              </w:rPr>
              <w:t>Bühnengestaltung, Bühnenbau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934A1" w:rsidRPr="008C5A28" w:rsidRDefault="008934A1">
            <w:r w:rsidRPr="008C5A28">
              <w:t>Hubert Riegler</w:t>
            </w:r>
          </w:p>
          <w:p w:rsidR="008934A1" w:rsidRPr="008C5A28" w:rsidRDefault="008934A1">
            <w:r w:rsidRPr="008C5A28">
              <w:t xml:space="preserve">Gottfried </w:t>
            </w:r>
            <w:proofErr w:type="spellStart"/>
            <w:r w:rsidRPr="008C5A28">
              <w:t>Lengauer</w:t>
            </w:r>
            <w:proofErr w:type="spellEnd"/>
          </w:p>
          <w:p w:rsidR="008934A1" w:rsidRPr="008C5A28" w:rsidRDefault="008934A1">
            <w:r w:rsidRPr="008C5A28">
              <w:t>Hans Kopf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934A1" w:rsidRDefault="008C5A28">
            <w:r>
              <w:t>07353/22 45 0</w:t>
            </w:r>
          </w:p>
          <w:p w:rsidR="008C5A28" w:rsidRDefault="008C5A28">
            <w:r>
              <w:t>0664/34 86 053</w:t>
            </w:r>
          </w:p>
          <w:p w:rsidR="008C5A28" w:rsidRPr="008C5A28" w:rsidRDefault="008C5A28"/>
        </w:tc>
      </w:tr>
      <w:tr w:rsidR="008934A1" w:rsidRPr="008C5A28" w:rsidTr="00A52CFB">
        <w:trPr>
          <w:trHeight w:hRule="exact" w:val="113"/>
        </w:trPr>
        <w:tc>
          <w:tcPr>
            <w:tcW w:w="3070" w:type="dxa"/>
            <w:tcBorders>
              <w:bottom w:val="single" w:sz="4" w:space="0" w:color="auto"/>
            </w:tcBorders>
          </w:tcPr>
          <w:p w:rsidR="008934A1" w:rsidRPr="008C5A28" w:rsidRDefault="008934A1">
            <w:pPr>
              <w:rPr>
                <w:b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934A1" w:rsidRPr="008C5A28" w:rsidRDefault="008934A1"/>
        </w:tc>
        <w:tc>
          <w:tcPr>
            <w:tcW w:w="3071" w:type="dxa"/>
            <w:tcBorders>
              <w:bottom w:val="single" w:sz="4" w:space="0" w:color="auto"/>
            </w:tcBorders>
          </w:tcPr>
          <w:p w:rsidR="008934A1" w:rsidRPr="008C5A28" w:rsidRDefault="008934A1"/>
        </w:tc>
      </w:tr>
      <w:tr w:rsidR="008934A1" w:rsidRPr="008C5A28" w:rsidTr="00A52CFB">
        <w:tc>
          <w:tcPr>
            <w:tcW w:w="3070" w:type="dxa"/>
            <w:shd w:val="clear" w:color="auto" w:fill="D9D9D9" w:themeFill="background1" w:themeFillShade="D9"/>
          </w:tcPr>
          <w:p w:rsidR="008934A1" w:rsidRPr="008C5A28" w:rsidRDefault="008934A1">
            <w:pPr>
              <w:rPr>
                <w:b/>
              </w:rPr>
            </w:pPr>
            <w:r w:rsidRPr="008C5A28">
              <w:rPr>
                <w:b/>
              </w:rPr>
              <w:t>Requisite Kostüme, Bühnenutensilien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934A1" w:rsidRDefault="008C5A28">
            <w:r>
              <w:t>Spieler</w:t>
            </w:r>
          </w:p>
          <w:p w:rsidR="008C5A28" w:rsidRPr="008C5A28" w:rsidRDefault="008C5A28">
            <w:r>
              <w:t>Eva Weiler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934A1" w:rsidRDefault="008934A1"/>
          <w:p w:rsidR="008C5A28" w:rsidRPr="008C5A28" w:rsidRDefault="008C5A28">
            <w:r>
              <w:t>0664/53 58 203</w:t>
            </w:r>
          </w:p>
        </w:tc>
      </w:tr>
      <w:tr w:rsidR="008934A1" w:rsidRPr="008C5A28" w:rsidTr="00A52CFB">
        <w:trPr>
          <w:trHeight w:hRule="exact" w:val="113"/>
        </w:trPr>
        <w:tc>
          <w:tcPr>
            <w:tcW w:w="3070" w:type="dxa"/>
            <w:tcBorders>
              <w:bottom w:val="single" w:sz="4" w:space="0" w:color="auto"/>
            </w:tcBorders>
          </w:tcPr>
          <w:p w:rsidR="008934A1" w:rsidRPr="008C5A28" w:rsidRDefault="008934A1">
            <w:pPr>
              <w:rPr>
                <w:b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934A1" w:rsidRPr="008C5A28" w:rsidRDefault="008934A1"/>
        </w:tc>
        <w:tc>
          <w:tcPr>
            <w:tcW w:w="3071" w:type="dxa"/>
            <w:tcBorders>
              <w:bottom w:val="single" w:sz="4" w:space="0" w:color="auto"/>
            </w:tcBorders>
          </w:tcPr>
          <w:p w:rsidR="008934A1" w:rsidRPr="008C5A28" w:rsidRDefault="008934A1"/>
        </w:tc>
      </w:tr>
      <w:tr w:rsidR="008934A1" w:rsidRPr="008C5A28" w:rsidTr="00A52CFB">
        <w:tc>
          <w:tcPr>
            <w:tcW w:w="3070" w:type="dxa"/>
            <w:shd w:val="clear" w:color="auto" w:fill="DAEEF3" w:themeFill="accent5" w:themeFillTint="33"/>
          </w:tcPr>
          <w:p w:rsidR="008934A1" w:rsidRPr="008C5A28" w:rsidRDefault="008934A1">
            <w:pPr>
              <w:rPr>
                <w:b/>
              </w:rPr>
            </w:pPr>
            <w:r w:rsidRPr="008C5A28">
              <w:rPr>
                <w:b/>
              </w:rPr>
              <w:t>Frisur und Maske</w:t>
            </w:r>
          </w:p>
        </w:tc>
        <w:tc>
          <w:tcPr>
            <w:tcW w:w="3071" w:type="dxa"/>
            <w:shd w:val="clear" w:color="auto" w:fill="DAEEF3" w:themeFill="accent5" w:themeFillTint="33"/>
          </w:tcPr>
          <w:p w:rsidR="008934A1" w:rsidRPr="008C5A28" w:rsidRDefault="008934A1">
            <w:r w:rsidRPr="008C5A28">
              <w:t xml:space="preserve">Sonja </w:t>
            </w:r>
            <w:proofErr w:type="spellStart"/>
            <w:r w:rsidRPr="008C5A28">
              <w:t>Schaupp</w:t>
            </w:r>
            <w:proofErr w:type="spellEnd"/>
          </w:p>
          <w:p w:rsidR="008934A1" w:rsidRPr="008C5A28" w:rsidRDefault="008934A1">
            <w:r w:rsidRPr="008C5A28">
              <w:t xml:space="preserve">Anja </w:t>
            </w:r>
            <w:proofErr w:type="spellStart"/>
            <w:r w:rsidRPr="008C5A28">
              <w:t>Vamberger</w:t>
            </w:r>
            <w:proofErr w:type="spellEnd"/>
          </w:p>
        </w:tc>
        <w:tc>
          <w:tcPr>
            <w:tcW w:w="3071" w:type="dxa"/>
            <w:shd w:val="clear" w:color="auto" w:fill="DAEEF3" w:themeFill="accent5" w:themeFillTint="33"/>
          </w:tcPr>
          <w:p w:rsidR="008934A1" w:rsidRDefault="008C5A28">
            <w:r>
              <w:t>0681/81 85 30 10</w:t>
            </w:r>
          </w:p>
          <w:p w:rsidR="008C5A28" w:rsidRPr="008C5A28" w:rsidRDefault="008C5A28">
            <w:r>
              <w:t>0664/42 72 700</w:t>
            </w:r>
          </w:p>
        </w:tc>
      </w:tr>
      <w:tr w:rsidR="008934A1" w:rsidRPr="008C5A28" w:rsidTr="00A52CFB">
        <w:trPr>
          <w:trHeight w:hRule="exact" w:val="113"/>
        </w:trPr>
        <w:tc>
          <w:tcPr>
            <w:tcW w:w="3070" w:type="dxa"/>
            <w:tcBorders>
              <w:bottom w:val="single" w:sz="4" w:space="0" w:color="auto"/>
            </w:tcBorders>
          </w:tcPr>
          <w:p w:rsidR="008934A1" w:rsidRPr="008C5A28" w:rsidRDefault="008934A1">
            <w:pPr>
              <w:rPr>
                <w:b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934A1" w:rsidRPr="008C5A28" w:rsidRDefault="008934A1"/>
        </w:tc>
        <w:tc>
          <w:tcPr>
            <w:tcW w:w="3071" w:type="dxa"/>
            <w:tcBorders>
              <w:bottom w:val="single" w:sz="4" w:space="0" w:color="auto"/>
            </w:tcBorders>
          </w:tcPr>
          <w:p w:rsidR="008934A1" w:rsidRPr="008C5A28" w:rsidRDefault="008934A1"/>
        </w:tc>
      </w:tr>
      <w:tr w:rsidR="008934A1" w:rsidRPr="008C5A28" w:rsidTr="00A52CFB">
        <w:tc>
          <w:tcPr>
            <w:tcW w:w="3070" w:type="dxa"/>
            <w:shd w:val="clear" w:color="auto" w:fill="C6D9F1" w:themeFill="text2" w:themeFillTint="33"/>
          </w:tcPr>
          <w:p w:rsidR="008934A1" w:rsidRPr="008C5A28" w:rsidRDefault="008934A1">
            <w:pPr>
              <w:rPr>
                <w:b/>
              </w:rPr>
            </w:pPr>
            <w:r w:rsidRPr="008C5A28">
              <w:rPr>
                <w:b/>
              </w:rPr>
              <w:t>Medien u. Öffentlichkeits-Arbeit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8934A1" w:rsidRPr="008C5A28" w:rsidRDefault="008934A1">
            <w:r w:rsidRPr="008C5A28">
              <w:t>Franz Desch sen.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8934A1" w:rsidRPr="008C5A28" w:rsidRDefault="008C5A28">
            <w:r>
              <w:t>0664/73 86 22 40</w:t>
            </w:r>
          </w:p>
        </w:tc>
      </w:tr>
      <w:tr w:rsidR="00A52CFB" w:rsidRPr="008C5A28" w:rsidTr="00A52CFB">
        <w:trPr>
          <w:trHeight w:hRule="exact" w:val="113"/>
        </w:trPr>
        <w:tc>
          <w:tcPr>
            <w:tcW w:w="3070" w:type="dxa"/>
            <w:tcBorders>
              <w:bottom w:val="single" w:sz="4" w:space="0" w:color="auto"/>
            </w:tcBorders>
          </w:tcPr>
          <w:p w:rsidR="00A52CFB" w:rsidRPr="008C5A28" w:rsidRDefault="00A52CFB">
            <w:pPr>
              <w:rPr>
                <w:b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A52CFB" w:rsidRPr="008C5A28" w:rsidRDefault="00A52CFB"/>
        </w:tc>
        <w:tc>
          <w:tcPr>
            <w:tcW w:w="3071" w:type="dxa"/>
            <w:tcBorders>
              <w:bottom w:val="single" w:sz="4" w:space="0" w:color="auto"/>
            </w:tcBorders>
          </w:tcPr>
          <w:p w:rsidR="00A52CFB" w:rsidRPr="008C5A28" w:rsidRDefault="00A52CFB"/>
        </w:tc>
      </w:tr>
      <w:tr w:rsidR="008934A1" w:rsidRPr="008C5A28" w:rsidTr="00A52CFB">
        <w:tc>
          <w:tcPr>
            <w:tcW w:w="3070" w:type="dxa"/>
            <w:shd w:val="clear" w:color="auto" w:fill="C6D9F1" w:themeFill="text2" w:themeFillTint="33"/>
          </w:tcPr>
          <w:p w:rsidR="008934A1" w:rsidRPr="008C5A28" w:rsidRDefault="008934A1">
            <w:pPr>
              <w:rPr>
                <w:b/>
              </w:rPr>
            </w:pPr>
            <w:r w:rsidRPr="008C5A28">
              <w:rPr>
                <w:b/>
              </w:rPr>
              <w:t xml:space="preserve">Werbung </w:t>
            </w:r>
            <w:r w:rsidRPr="008C5A28">
              <w:rPr>
                <w:sz w:val="16"/>
                <w:szCs w:val="16"/>
              </w:rPr>
              <w:t xml:space="preserve">(inkl. </w:t>
            </w:r>
            <w:proofErr w:type="spellStart"/>
            <w:r w:rsidRPr="008C5A28">
              <w:rPr>
                <w:sz w:val="16"/>
                <w:szCs w:val="16"/>
              </w:rPr>
              <w:t>Foldergestaltung</w:t>
            </w:r>
            <w:proofErr w:type="spellEnd"/>
            <w:r w:rsidRPr="008C5A28">
              <w:rPr>
                <w:sz w:val="16"/>
                <w:szCs w:val="16"/>
              </w:rPr>
              <w:t>, Sponsorenorganisation, Plakate und Verteiler)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8934A1" w:rsidRPr="008C5A28" w:rsidRDefault="00A52CFB">
            <w:r w:rsidRPr="008C5A28">
              <w:t>Christian Almberger</w:t>
            </w:r>
          </w:p>
          <w:p w:rsidR="00A52CFB" w:rsidRPr="008C5A28" w:rsidRDefault="00A52CFB">
            <w:r w:rsidRPr="008C5A28">
              <w:t>Hans-Peter Weiler</w:t>
            </w:r>
          </w:p>
          <w:p w:rsidR="00A52CFB" w:rsidRPr="008C5A28" w:rsidRDefault="00A52CFB">
            <w:r w:rsidRPr="008C5A28">
              <w:t>Franz Desch sen.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8934A1" w:rsidRDefault="008C5A28">
            <w:r>
              <w:t>0664/46 47 875</w:t>
            </w:r>
          </w:p>
          <w:p w:rsidR="008C5A28" w:rsidRDefault="008C5A28">
            <w:r>
              <w:t>0664/12 48 007</w:t>
            </w:r>
          </w:p>
          <w:p w:rsidR="008C5A28" w:rsidRPr="008C5A28" w:rsidRDefault="008C5A28">
            <w:r>
              <w:t>0664/73 86 22 40</w:t>
            </w:r>
          </w:p>
        </w:tc>
      </w:tr>
      <w:tr w:rsidR="008934A1" w:rsidRPr="008C5A28" w:rsidTr="00A52CFB">
        <w:trPr>
          <w:trHeight w:hRule="exact" w:val="113"/>
        </w:trPr>
        <w:tc>
          <w:tcPr>
            <w:tcW w:w="3070" w:type="dxa"/>
            <w:tcBorders>
              <w:bottom w:val="single" w:sz="4" w:space="0" w:color="auto"/>
            </w:tcBorders>
          </w:tcPr>
          <w:p w:rsidR="008934A1" w:rsidRPr="008C5A28" w:rsidRDefault="008934A1">
            <w:pPr>
              <w:rPr>
                <w:b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934A1" w:rsidRPr="008C5A28" w:rsidRDefault="008934A1"/>
        </w:tc>
        <w:tc>
          <w:tcPr>
            <w:tcW w:w="3071" w:type="dxa"/>
            <w:tcBorders>
              <w:bottom w:val="single" w:sz="4" w:space="0" w:color="auto"/>
            </w:tcBorders>
          </w:tcPr>
          <w:p w:rsidR="008934A1" w:rsidRPr="008C5A28" w:rsidRDefault="008934A1"/>
        </w:tc>
      </w:tr>
      <w:tr w:rsidR="008934A1" w:rsidRPr="008C5A28" w:rsidTr="00A52CFB">
        <w:tc>
          <w:tcPr>
            <w:tcW w:w="3070" w:type="dxa"/>
            <w:shd w:val="clear" w:color="auto" w:fill="C6D9F1" w:themeFill="text2" w:themeFillTint="33"/>
          </w:tcPr>
          <w:p w:rsidR="008934A1" w:rsidRPr="008C5A28" w:rsidRDefault="008934A1">
            <w:pPr>
              <w:rPr>
                <w:b/>
              </w:rPr>
            </w:pPr>
            <w:r w:rsidRPr="008C5A28">
              <w:rPr>
                <w:b/>
              </w:rPr>
              <w:t>Kartenvorverkauf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8934A1" w:rsidRPr="008C5A28" w:rsidRDefault="00A52CFB">
            <w:hyperlink r:id="rId5" w:history="1">
              <w:r w:rsidRPr="008C5A28">
                <w:rPr>
                  <w:rStyle w:val="Hyperlink"/>
                </w:rPr>
                <w:t>www.seatlion.com</w:t>
              </w:r>
            </w:hyperlink>
          </w:p>
          <w:p w:rsidR="00A52CFB" w:rsidRPr="008C5A28" w:rsidRDefault="00A52CFB">
            <w:r w:rsidRPr="008C5A28">
              <w:t>Carmen Weiler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8934A1" w:rsidRDefault="008934A1"/>
          <w:p w:rsidR="008C5A28" w:rsidRPr="008C5A28" w:rsidRDefault="008C5A28">
            <w:r>
              <w:t>0664/34 12 526</w:t>
            </w:r>
          </w:p>
        </w:tc>
      </w:tr>
      <w:tr w:rsidR="008934A1" w:rsidRPr="008C5A28" w:rsidTr="00A52CFB">
        <w:trPr>
          <w:trHeight w:hRule="exact" w:val="113"/>
        </w:trPr>
        <w:tc>
          <w:tcPr>
            <w:tcW w:w="3070" w:type="dxa"/>
            <w:tcBorders>
              <w:bottom w:val="single" w:sz="4" w:space="0" w:color="auto"/>
            </w:tcBorders>
          </w:tcPr>
          <w:p w:rsidR="008934A1" w:rsidRPr="008C5A28" w:rsidRDefault="008934A1">
            <w:pPr>
              <w:rPr>
                <w:b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934A1" w:rsidRPr="008C5A28" w:rsidRDefault="008934A1"/>
        </w:tc>
        <w:tc>
          <w:tcPr>
            <w:tcW w:w="3071" w:type="dxa"/>
            <w:tcBorders>
              <w:bottom w:val="single" w:sz="4" w:space="0" w:color="auto"/>
            </w:tcBorders>
          </w:tcPr>
          <w:p w:rsidR="008934A1" w:rsidRPr="008C5A28" w:rsidRDefault="008934A1"/>
        </w:tc>
      </w:tr>
      <w:tr w:rsidR="008934A1" w:rsidRPr="008C5A28" w:rsidTr="00A52CFB">
        <w:tc>
          <w:tcPr>
            <w:tcW w:w="3070" w:type="dxa"/>
            <w:shd w:val="clear" w:color="auto" w:fill="D9D9D9" w:themeFill="background1" w:themeFillShade="D9"/>
          </w:tcPr>
          <w:p w:rsidR="008934A1" w:rsidRPr="008C5A28" w:rsidRDefault="008934A1">
            <w:pPr>
              <w:rPr>
                <w:b/>
              </w:rPr>
            </w:pPr>
            <w:r w:rsidRPr="008C5A28">
              <w:rPr>
                <w:b/>
              </w:rPr>
              <w:t>Buffet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934A1" w:rsidRPr="008C5A28" w:rsidRDefault="00A52CFB">
            <w:proofErr w:type="spellStart"/>
            <w:r w:rsidRPr="008C5A28">
              <w:t>Vroni</w:t>
            </w:r>
            <w:proofErr w:type="spellEnd"/>
            <w:r w:rsidRPr="008C5A28">
              <w:t xml:space="preserve"> </w:t>
            </w:r>
            <w:proofErr w:type="spellStart"/>
            <w:r w:rsidRPr="008C5A28">
              <w:t>Lengauer</w:t>
            </w:r>
            <w:proofErr w:type="spellEnd"/>
          </w:p>
        </w:tc>
        <w:tc>
          <w:tcPr>
            <w:tcW w:w="3071" w:type="dxa"/>
            <w:shd w:val="clear" w:color="auto" w:fill="D9D9D9" w:themeFill="background1" w:themeFillShade="D9"/>
          </w:tcPr>
          <w:p w:rsidR="008934A1" w:rsidRPr="008C5A28" w:rsidRDefault="008C5A28">
            <w:r>
              <w:t>07353/544</w:t>
            </w:r>
          </w:p>
        </w:tc>
      </w:tr>
      <w:tr w:rsidR="008934A1" w:rsidRPr="008C5A28" w:rsidTr="008C5A28">
        <w:trPr>
          <w:trHeight w:hRule="exact" w:val="113"/>
        </w:trPr>
        <w:tc>
          <w:tcPr>
            <w:tcW w:w="3070" w:type="dxa"/>
            <w:tcBorders>
              <w:bottom w:val="single" w:sz="4" w:space="0" w:color="auto"/>
            </w:tcBorders>
          </w:tcPr>
          <w:p w:rsidR="008934A1" w:rsidRPr="008C5A28" w:rsidRDefault="008934A1">
            <w:pPr>
              <w:rPr>
                <w:b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934A1" w:rsidRPr="008C5A28" w:rsidRDefault="008934A1"/>
        </w:tc>
        <w:tc>
          <w:tcPr>
            <w:tcW w:w="3071" w:type="dxa"/>
            <w:tcBorders>
              <w:bottom w:val="single" w:sz="4" w:space="0" w:color="auto"/>
            </w:tcBorders>
          </w:tcPr>
          <w:p w:rsidR="008934A1" w:rsidRPr="008C5A28" w:rsidRDefault="008934A1"/>
        </w:tc>
      </w:tr>
      <w:tr w:rsidR="008934A1" w:rsidRPr="008C5A28" w:rsidTr="008C5A28">
        <w:tc>
          <w:tcPr>
            <w:tcW w:w="3070" w:type="dxa"/>
            <w:shd w:val="clear" w:color="auto" w:fill="B2DE82"/>
          </w:tcPr>
          <w:p w:rsidR="008934A1" w:rsidRPr="008C5A28" w:rsidRDefault="008934A1">
            <w:pPr>
              <w:rPr>
                <w:b/>
              </w:rPr>
            </w:pPr>
            <w:r w:rsidRPr="008C5A28">
              <w:rPr>
                <w:b/>
              </w:rPr>
              <w:t xml:space="preserve">Theater-Aufenthaltsraum </w:t>
            </w:r>
            <w:r w:rsidRPr="008C5A28">
              <w:rPr>
                <w:sz w:val="16"/>
                <w:szCs w:val="16"/>
              </w:rPr>
              <w:t>(Reinigung, Getränke- und Gebäck-Nachschub)</w:t>
            </w:r>
          </w:p>
        </w:tc>
        <w:tc>
          <w:tcPr>
            <w:tcW w:w="3071" w:type="dxa"/>
            <w:shd w:val="clear" w:color="auto" w:fill="B2DE82"/>
          </w:tcPr>
          <w:p w:rsidR="008934A1" w:rsidRPr="008C5A28" w:rsidRDefault="00A52CFB">
            <w:r w:rsidRPr="008C5A28">
              <w:t>Carmen Weiler</w:t>
            </w:r>
          </w:p>
          <w:p w:rsidR="00A52CFB" w:rsidRPr="008C5A28" w:rsidRDefault="00A52CFB">
            <w:proofErr w:type="spellStart"/>
            <w:r w:rsidRPr="008C5A28">
              <w:t>Vroni</w:t>
            </w:r>
            <w:proofErr w:type="spellEnd"/>
            <w:r w:rsidRPr="008C5A28">
              <w:t xml:space="preserve"> </w:t>
            </w:r>
            <w:proofErr w:type="spellStart"/>
            <w:r w:rsidRPr="008C5A28">
              <w:t>Lengauer</w:t>
            </w:r>
            <w:proofErr w:type="spellEnd"/>
          </w:p>
        </w:tc>
        <w:tc>
          <w:tcPr>
            <w:tcW w:w="3071" w:type="dxa"/>
            <w:shd w:val="clear" w:color="auto" w:fill="B2DE82"/>
          </w:tcPr>
          <w:p w:rsidR="008C5A28" w:rsidRDefault="008C5A28" w:rsidP="008C5A28">
            <w:r>
              <w:t>0664/34 12 526</w:t>
            </w:r>
          </w:p>
          <w:p w:rsidR="008934A1" w:rsidRPr="008C5A28" w:rsidRDefault="008C5A28">
            <w:r>
              <w:t>07353/544</w:t>
            </w:r>
          </w:p>
        </w:tc>
      </w:tr>
      <w:tr w:rsidR="00A52CFB" w:rsidRPr="008C5A28" w:rsidTr="008C5A28">
        <w:trPr>
          <w:trHeight w:hRule="exact" w:val="113"/>
        </w:trPr>
        <w:tc>
          <w:tcPr>
            <w:tcW w:w="3070" w:type="dxa"/>
            <w:tcBorders>
              <w:bottom w:val="single" w:sz="4" w:space="0" w:color="auto"/>
            </w:tcBorders>
          </w:tcPr>
          <w:p w:rsidR="00A52CFB" w:rsidRPr="008C5A28" w:rsidRDefault="00A52CFB">
            <w:pPr>
              <w:rPr>
                <w:b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A52CFB" w:rsidRPr="008C5A28" w:rsidRDefault="00A52CFB"/>
        </w:tc>
        <w:tc>
          <w:tcPr>
            <w:tcW w:w="3071" w:type="dxa"/>
            <w:tcBorders>
              <w:bottom w:val="single" w:sz="4" w:space="0" w:color="auto"/>
            </w:tcBorders>
          </w:tcPr>
          <w:p w:rsidR="00A52CFB" w:rsidRPr="008C5A28" w:rsidRDefault="00A52CFB"/>
        </w:tc>
      </w:tr>
      <w:tr w:rsidR="008934A1" w:rsidRPr="008C5A28" w:rsidTr="008C5A28">
        <w:tc>
          <w:tcPr>
            <w:tcW w:w="3070" w:type="dxa"/>
            <w:shd w:val="clear" w:color="auto" w:fill="B2DE82"/>
          </w:tcPr>
          <w:p w:rsidR="008934A1" w:rsidRPr="008C5A28" w:rsidRDefault="008934A1">
            <w:pPr>
              <w:rPr>
                <w:b/>
              </w:rPr>
            </w:pPr>
            <w:r w:rsidRPr="008C5A28">
              <w:rPr>
                <w:b/>
              </w:rPr>
              <w:t>Archivare</w:t>
            </w:r>
          </w:p>
        </w:tc>
        <w:tc>
          <w:tcPr>
            <w:tcW w:w="3071" w:type="dxa"/>
            <w:shd w:val="clear" w:color="auto" w:fill="B2DE82"/>
          </w:tcPr>
          <w:p w:rsidR="008934A1" w:rsidRPr="008C5A28" w:rsidRDefault="00A52CFB">
            <w:r w:rsidRPr="008C5A28">
              <w:t>Maria Riegler</w:t>
            </w:r>
          </w:p>
        </w:tc>
        <w:tc>
          <w:tcPr>
            <w:tcW w:w="3071" w:type="dxa"/>
            <w:shd w:val="clear" w:color="auto" w:fill="B2DE82"/>
          </w:tcPr>
          <w:p w:rsidR="008934A1" w:rsidRPr="008C5A28" w:rsidRDefault="008C5A28">
            <w:r>
              <w:t>0664/48 75 009</w:t>
            </w:r>
          </w:p>
        </w:tc>
      </w:tr>
      <w:tr w:rsidR="008934A1" w:rsidRPr="008C5A28" w:rsidTr="008C5A28">
        <w:trPr>
          <w:trHeight w:hRule="exact" w:val="113"/>
        </w:trPr>
        <w:tc>
          <w:tcPr>
            <w:tcW w:w="3070" w:type="dxa"/>
            <w:tcBorders>
              <w:bottom w:val="single" w:sz="4" w:space="0" w:color="auto"/>
            </w:tcBorders>
          </w:tcPr>
          <w:p w:rsidR="008934A1" w:rsidRPr="008C5A28" w:rsidRDefault="008934A1">
            <w:pPr>
              <w:rPr>
                <w:b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934A1" w:rsidRPr="008C5A28" w:rsidRDefault="008934A1"/>
        </w:tc>
        <w:tc>
          <w:tcPr>
            <w:tcW w:w="3071" w:type="dxa"/>
            <w:tcBorders>
              <w:bottom w:val="single" w:sz="4" w:space="0" w:color="auto"/>
            </w:tcBorders>
          </w:tcPr>
          <w:p w:rsidR="008934A1" w:rsidRPr="008C5A28" w:rsidRDefault="008934A1"/>
        </w:tc>
      </w:tr>
      <w:tr w:rsidR="008934A1" w:rsidRPr="008C5A28" w:rsidTr="008C5A28">
        <w:trPr>
          <w:trHeight w:val="53"/>
        </w:trPr>
        <w:tc>
          <w:tcPr>
            <w:tcW w:w="3070" w:type="dxa"/>
            <w:shd w:val="clear" w:color="auto" w:fill="B2DE82"/>
          </w:tcPr>
          <w:p w:rsidR="008934A1" w:rsidRPr="008C5A28" w:rsidRDefault="008934A1">
            <w:pPr>
              <w:rPr>
                <w:b/>
              </w:rPr>
            </w:pPr>
            <w:r w:rsidRPr="008C5A28">
              <w:rPr>
                <w:b/>
              </w:rPr>
              <w:t>Homepage</w:t>
            </w:r>
          </w:p>
        </w:tc>
        <w:tc>
          <w:tcPr>
            <w:tcW w:w="3071" w:type="dxa"/>
            <w:shd w:val="clear" w:color="auto" w:fill="B2DE82"/>
          </w:tcPr>
          <w:p w:rsidR="008934A1" w:rsidRPr="008C5A28" w:rsidRDefault="008934A1">
            <w:r w:rsidRPr="008C5A28">
              <w:t>Eva Weiler</w:t>
            </w:r>
          </w:p>
        </w:tc>
        <w:tc>
          <w:tcPr>
            <w:tcW w:w="3071" w:type="dxa"/>
            <w:shd w:val="clear" w:color="auto" w:fill="B2DE82"/>
          </w:tcPr>
          <w:p w:rsidR="008934A1" w:rsidRPr="008C5A28" w:rsidRDefault="008934A1">
            <w:r w:rsidRPr="008C5A28">
              <w:t>0664/5258203</w:t>
            </w:r>
          </w:p>
        </w:tc>
      </w:tr>
    </w:tbl>
    <w:p w:rsidR="008934A1" w:rsidRPr="008C5A28" w:rsidRDefault="008934A1">
      <w:pPr>
        <w:rPr>
          <w:b/>
        </w:rPr>
      </w:pPr>
    </w:p>
    <w:sectPr w:rsidR="008934A1" w:rsidRPr="008C5A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A1"/>
    <w:rsid w:val="007F614B"/>
    <w:rsid w:val="008934A1"/>
    <w:rsid w:val="008C5A28"/>
    <w:rsid w:val="00A5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34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52C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34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52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atl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Weiler</dc:creator>
  <cp:lastModifiedBy>Weiler</cp:lastModifiedBy>
  <cp:revision>1</cp:revision>
  <dcterms:created xsi:type="dcterms:W3CDTF">2016-06-19T16:38:00Z</dcterms:created>
  <dcterms:modified xsi:type="dcterms:W3CDTF">2016-06-19T17:06:00Z</dcterms:modified>
</cp:coreProperties>
</file>